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AB82" w14:textId="387143F3" w:rsidR="004A785C" w:rsidRDefault="008D4D75">
      <w:r>
        <w:rPr>
          <w:noProof/>
        </w:rPr>
        <w:drawing>
          <wp:inline distT="0" distB="0" distL="0" distR="0" wp14:anchorId="6C488636" wp14:editId="35BFB622">
            <wp:extent cx="5731510" cy="3217545"/>
            <wp:effectExtent l="0" t="0" r="2540" b="1905"/>
            <wp:docPr id="1691907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907810" name=""/>
                    <pic:cNvPicPr/>
                  </pic:nvPicPr>
                  <pic:blipFill>
                    <a:blip r:embed="rId5"/>
                    <a:stretch>
                      <a:fillRect/>
                    </a:stretch>
                  </pic:blipFill>
                  <pic:spPr>
                    <a:xfrm>
                      <a:off x="0" y="0"/>
                      <a:ext cx="5731510" cy="3217545"/>
                    </a:xfrm>
                    <a:prstGeom prst="rect">
                      <a:avLst/>
                    </a:prstGeom>
                  </pic:spPr>
                </pic:pic>
              </a:graphicData>
            </a:graphic>
          </wp:inline>
        </w:drawing>
      </w:r>
    </w:p>
    <w:p w14:paraId="43EB88E5" w14:textId="77777777" w:rsidR="009B4525" w:rsidRDefault="009B4525" w:rsidP="00AA5F72">
      <w:pPr>
        <w:pStyle w:val="NoSpacing"/>
        <w:rPr>
          <w:b/>
          <w:bCs/>
        </w:rPr>
      </w:pPr>
    </w:p>
    <w:p w14:paraId="64C8E2A3" w14:textId="51CD16AB" w:rsidR="001347D9" w:rsidRPr="00400583" w:rsidRDefault="001347D9" w:rsidP="00AA5F72">
      <w:pPr>
        <w:pStyle w:val="NoSpacing"/>
        <w:rPr>
          <w:b/>
          <w:bCs/>
        </w:rPr>
      </w:pPr>
      <w:r w:rsidRPr="00400583">
        <w:rPr>
          <w:b/>
          <w:bCs/>
        </w:rPr>
        <w:t>DETAILS</w:t>
      </w:r>
    </w:p>
    <w:p w14:paraId="693022E9" w14:textId="77777777" w:rsidR="00AA5F72" w:rsidRPr="00400583" w:rsidRDefault="00AA5F72" w:rsidP="00AA5F72">
      <w:pPr>
        <w:pStyle w:val="NoSpacing"/>
      </w:pPr>
    </w:p>
    <w:p w14:paraId="628BE450" w14:textId="77777777" w:rsidR="00281AFC" w:rsidRDefault="001347D9" w:rsidP="00AA5F72">
      <w:pPr>
        <w:pStyle w:val="NoSpacing"/>
      </w:pPr>
      <w:r w:rsidRPr="00400583">
        <w:rPr>
          <w:b/>
          <w:bCs/>
        </w:rPr>
        <w:t>For:</w:t>
      </w:r>
      <w:r w:rsidR="00AA5F72" w:rsidRPr="00400583">
        <w:t xml:space="preserve"> </w:t>
      </w:r>
    </w:p>
    <w:p w14:paraId="444EB061" w14:textId="28903DC6" w:rsidR="001347D9" w:rsidRPr="00400583" w:rsidRDefault="001347D9" w:rsidP="00AA5F72">
      <w:pPr>
        <w:pStyle w:val="NoSpacing"/>
      </w:pPr>
      <w:r w:rsidRPr="00400583">
        <w:t xml:space="preserve">Adventist home school families and their friends with a focus on </w:t>
      </w:r>
      <w:r w:rsidR="008C677F">
        <w:t>6- to 14-year-olds</w:t>
      </w:r>
      <w:r w:rsidRPr="00400583">
        <w:t xml:space="preserve">. </w:t>
      </w:r>
    </w:p>
    <w:p w14:paraId="19D15840" w14:textId="77777777" w:rsidR="001347D9" w:rsidRPr="00400583" w:rsidRDefault="001347D9" w:rsidP="001347D9">
      <w:pPr>
        <w:pStyle w:val="NoSpacing"/>
      </w:pPr>
    </w:p>
    <w:p w14:paraId="64E8F20C" w14:textId="77777777" w:rsidR="00281AFC" w:rsidRDefault="001347D9" w:rsidP="00400583">
      <w:pPr>
        <w:pStyle w:val="NoSpacing"/>
        <w:rPr>
          <w:b/>
          <w:bCs/>
        </w:rPr>
      </w:pPr>
      <w:r w:rsidRPr="00400583">
        <w:rPr>
          <w:b/>
          <w:bCs/>
        </w:rPr>
        <w:t>Time</w:t>
      </w:r>
      <w:r w:rsidR="00AA5F72" w:rsidRPr="00400583">
        <w:rPr>
          <w:b/>
          <w:bCs/>
        </w:rPr>
        <w:t>:</w:t>
      </w:r>
      <w:r w:rsidR="00400583">
        <w:rPr>
          <w:b/>
          <w:bCs/>
        </w:rPr>
        <w:t xml:space="preserve"> </w:t>
      </w:r>
    </w:p>
    <w:p w14:paraId="3104FBBC" w14:textId="5A22ACBA" w:rsidR="00281AFC" w:rsidRDefault="001347D9" w:rsidP="00400583">
      <w:pPr>
        <w:pStyle w:val="NoSpacing"/>
      </w:pPr>
      <w:r w:rsidRPr="00400583">
        <w:t>Starts</w:t>
      </w:r>
      <w:r w:rsidR="00AA5F72" w:rsidRPr="00400583">
        <w:t xml:space="preserve"> on </w:t>
      </w:r>
      <w:r w:rsidRPr="00400583">
        <w:t>Thursday</w:t>
      </w:r>
      <w:r w:rsidR="00400583">
        <w:t xml:space="preserve"> the</w:t>
      </w:r>
      <w:r w:rsidRPr="00400583">
        <w:t xml:space="preserve"> </w:t>
      </w:r>
      <w:r w:rsidR="00BB45DF" w:rsidRPr="00400583">
        <w:t>9</w:t>
      </w:r>
      <w:r w:rsidR="00400583" w:rsidRPr="00400583">
        <w:rPr>
          <w:vertAlign w:val="superscript"/>
        </w:rPr>
        <w:t>th</w:t>
      </w:r>
      <w:r w:rsidR="00400583">
        <w:t xml:space="preserve"> of </w:t>
      </w:r>
      <w:r w:rsidRPr="00400583">
        <w:t xml:space="preserve">November </w:t>
      </w:r>
      <w:r w:rsidR="00400583">
        <w:t>at</w:t>
      </w:r>
      <w:r w:rsidRPr="00400583">
        <w:t xml:space="preserve"> </w:t>
      </w:r>
      <w:r w:rsidR="00BB45DF" w:rsidRPr="00400583">
        <w:t>5</w:t>
      </w:r>
      <w:r w:rsidRPr="00400583">
        <w:t xml:space="preserve"> pm</w:t>
      </w:r>
      <w:r w:rsidR="003145F9">
        <w:t xml:space="preserve"> with registration.</w:t>
      </w:r>
    </w:p>
    <w:p w14:paraId="2D3918FC" w14:textId="4638580D" w:rsidR="001347D9" w:rsidRPr="00400583" w:rsidRDefault="00281AFC" w:rsidP="00400583">
      <w:pPr>
        <w:pStyle w:val="NoSpacing"/>
        <w:rPr>
          <w:b/>
          <w:bCs/>
        </w:rPr>
      </w:pPr>
      <w:r>
        <w:t>F</w:t>
      </w:r>
      <w:r w:rsidR="00400583">
        <w:t>i</w:t>
      </w:r>
      <w:r w:rsidR="001347D9" w:rsidRPr="00400583">
        <w:t>nishes</w:t>
      </w:r>
      <w:r w:rsidR="00AA5F72" w:rsidRPr="00400583">
        <w:t xml:space="preserve"> on </w:t>
      </w:r>
      <w:r w:rsidR="00BB45DF" w:rsidRPr="00400583">
        <w:t>Sun</w:t>
      </w:r>
      <w:r w:rsidR="001347D9" w:rsidRPr="00400583">
        <w:t xml:space="preserve">day </w:t>
      </w:r>
      <w:r w:rsidR="00400583">
        <w:t xml:space="preserve">the </w:t>
      </w:r>
      <w:r w:rsidR="00BB45DF" w:rsidRPr="00400583">
        <w:t>12</w:t>
      </w:r>
      <w:r w:rsidR="00400583" w:rsidRPr="00400583">
        <w:rPr>
          <w:vertAlign w:val="superscript"/>
        </w:rPr>
        <w:t>th</w:t>
      </w:r>
      <w:r w:rsidR="00400583">
        <w:t xml:space="preserve"> of</w:t>
      </w:r>
      <w:r w:rsidR="001347D9" w:rsidRPr="00400583">
        <w:t xml:space="preserve"> November </w:t>
      </w:r>
      <w:r w:rsidR="00400583">
        <w:t>at</w:t>
      </w:r>
      <w:r w:rsidR="001347D9" w:rsidRPr="00400583">
        <w:t xml:space="preserve"> 1 </w:t>
      </w:r>
      <w:r w:rsidR="00701D22" w:rsidRPr="00400583">
        <w:t>p</w:t>
      </w:r>
      <w:r w:rsidR="001347D9" w:rsidRPr="00400583">
        <w:t>m</w:t>
      </w:r>
      <w:r w:rsidR="003145F9">
        <w:t xml:space="preserve"> with lunch</w:t>
      </w:r>
      <w:r w:rsidR="001A1F5A">
        <w:t>.</w:t>
      </w:r>
    </w:p>
    <w:p w14:paraId="02803A7E" w14:textId="77777777" w:rsidR="001347D9" w:rsidRPr="00400583" w:rsidRDefault="001347D9" w:rsidP="001347D9">
      <w:pPr>
        <w:pStyle w:val="NoSpacing"/>
      </w:pPr>
    </w:p>
    <w:p w14:paraId="4BFAB7C6" w14:textId="18DBB46E" w:rsidR="00AE42E0" w:rsidRPr="00AE42E0" w:rsidRDefault="001347D9" w:rsidP="00AE42E0">
      <w:pPr>
        <w:pStyle w:val="NoSpacing"/>
      </w:pPr>
      <w:r w:rsidRPr="00400583">
        <w:rPr>
          <w:b/>
          <w:bCs/>
        </w:rPr>
        <w:t xml:space="preserve">Accommodation Options </w:t>
      </w:r>
      <w:r w:rsidR="007F3C86">
        <w:t>–</w:t>
      </w:r>
      <w:r w:rsidR="00AE42E0">
        <w:t xml:space="preserve"> </w:t>
      </w:r>
      <w:r w:rsidR="007F3C86" w:rsidRPr="007F3C86">
        <w:rPr>
          <w:b/>
          <w:bCs/>
          <w:i/>
          <w:iCs/>
        </w:rPr>
        <w:t>Please not</w:t>
      </w:r>
      <w:r w:rsidR="007F3C86">
        <w:rPr>
          <w:b/>
          <w:bCs/>
          <w:i/>
          <w:iCs/>
        </w:rPr>
        <w:t>e</w:t>
      </w:r>
      <w:r w:rsidR="007F3C86" w:rsidRPr="007F3C86">
        <w:rPr>
          <w:b/>
          <w:bCs/>
          <w:i/>
          <w:iCs/>
        </w:rPr>
        <w:t xml:space="preserve"> that</w:t>
      </w:r>
      <w:r w:rsidR="007F3C86">
        <w:t xml:space="preserve"> </w:t>
      </w:r>
      <w:r w:rsidR="007F3C86">
        <w:rPr>
          <w:b/>
          <w:bCs/>
          <w:i/>
          <w:iCs/>
        </w:rPr>
        <w:t>t</w:t>
      </w:r>
      <w:r w:rsidR="00AE42E0" w:rsidRPr="00AE42E0">
        <w:rPr>
          <w:b/>
          <w:bCs/>
          <w:i/>
          <w:iCs/>
        </w:rPr>
        <w:t>hese prices are heavily subsidised by the Conference.</w:t>
      </w:r>
    </w:p>
    <w:p w14:paraId="23C4E256" w14:textId="3CFEC0C6" w:rsidR="00DA472B" w:rsidRPr="003145F9" w:rsidRDefault="001347D9" w:rsidP="00AE42E0">
      <w:pPr>
        <w:pStyle w:val="NoSpacing"/>
      </w:pPr>
      <w:r w:rsidRPr="00400583">
        <w:t>Chalets and dormitories</w:t>
      </w:r>
      <w:r w:rsidR="003145F9">
        <w:t>:</w:t>
      </w:r>
      <w:r w:rsidRPr="00400583">
        <w:t xml:space="preserve"> </w:t>
      </w:r>
      <w:r w:rsidR="00DA472B" w:rsidRPr="003145F9">
        <w:rPr>
          <w:rFonts w:eastAsia="Times New Roman"/>
        </w:rPr>
        <w:t>$20/person/night</w:t>
      </w:r>
    </w:p>
    <w:p w14:paraId="371E17D5" w14:textId="77777777" w:rsidR="006B2F0C" w:rsidRDefault="00DA472B" w:rsidP="00AE42E0">
      <w:pPr>
        <w:pStyle w:val="NoSpacing"/>
        <w:rPr>
          <w:rFonts w:eastAsia="Times New Roman"/>
        </w:rPr>
      </w:pPr>
      <w:r w:rsidRPr="00DA472B">
        <w:rPr>
          <w:rFonts w:eastAsia="Times New Roman"/>
        </w:rPr>
        <w:t>Powered site: $40/night/family</w:t>
      </w:r>
    </w:p>
    <w:p w14:paraId="1EF89D0F" w14:textId="77777777" w:rsidR="006B2F0C" w:rsidRPr="006B2F0C" w:rsidRDefault="00DA472B" w:rsidP="00AE42E0">
      <w:pPr>
        <w:pStyle w:val="NoSpacing"/>
        <w:rPr>
          <w:rFonts w:eastAsia="Times New Roman"/>
        </w:rPr>
      </w:pPr>
      <w:r w:rsidRPr="00DA472B">
        <w:t>Unpowered site: $25/night/family</w:t>
      </w:r>
    </w:p>
    <w:p w14:paraId="1DBB1922" w14:textId="77777777" w:rsidR="00AE42E0" w:rsidRDefault="00AE42E0" w:rsidP="00AE42E0">
      <w:pPr>
        <w:pStyle w:val="NoSpacing"/>
      </w:pPr>
    </w:p>
    <w:p w14:paraId="308D232D" w14:textId="1486F7C3" w:rsidR="00AE42E0" w:rsidRDefault="001347D9" w:rsidP="00AE42E0">
      <w:pPr>
        <w:pStyle w:val="NoSpacing"/>
        <w:rPr>
          <w:i/>
          <w:iCs/>
        </w:rPr>
      </w:pPr>
      <w:r w:rsidRPr="00AE42E0">
        <w:rPr>
          <w:b/>
          <w:bCs/>
        </w:rPr>
        <w:t>Meals</w:t>
      </w:r>
      <w:r w:rsidR="00AE42E0" w:rsidRPr="00AE42E0">
        <w:rPr>
          <w:b/>
          <w:bCs/>
        </w:rPr>
        <w:t xml:space="preserve"> </w:t>
      </w:r>
      <w:r w:rsidR="00AE42E0">
        <w:rPr>
          <w:i/>
          <w:iCs/>
        </w:rPr>
        <w:t>-</w:t>
      </w:r>
      <w:r w:rsidR="007F3C86" w:rsidRPr="007F3C86">
        <w:rPr>
          <w:b/>
          <w:bCs/>
          <w:i/>
          <w:iCs/>
        </w:rPr>
        <w:t xml:space="preserve"> Please not</w:t>
      </w:r>
      <w:r w:rsidR="007F3C86">
        <w:rPr>
          <w:b/>
          <w:bCs/>
          <w:i/>
          <w:iCs/>
        </w:rPr>
        <w:t>e</w:t>
      </w:r>
      <w:r w:rsidR="007F3C86" w:rsidRPr="007F3C86">
        <w:rPr>
          <w:b/>
          <w:bCs/>
          <w:i/>
          <w:iCs/>
        </w:rPr>
        <w:t xml:space="preserve"> that</w:t>
      </w:r>
      <w:r w:rsidR="00AE42E0">
        <w:rPr>
          <w:i/>
          <w:iCs/>
        </w:rPr>
        <w:t xml:space="preserve"> </w:t>
      </w:r>
      <w:r w:rsidR="007F3C86">
        <w:rPr>
          <w:b/>
          <w:bCs/>
          <w:i/>
          <w:iCs/>
        </w:rPr>
        <w:t>t</w:t>
      </w:r>
      <w:r w:rsidR="00AE42E0" w:rsidRPr="00AE42E0">
        <w:rPr>
          <w:b/>
          <w:bCs/>
          <w:i/>
          <w:iCs/>
        </w:rPr>
        <w:t>hese prices are heavily subsidised by the Conference.</w:t>
      </w:r>
    </w:p>
    <w:p w14:paraId="41B2D967" w14:textId="45DFAA18" w:rsidR="00DD7845" w:rsidRPr="00AE42E0" w:rsidRDefault="000318EA" w:rsidP="00AE42E0">
      <w:pPr>
        <w:pStyle w:val="NoSpacing"/>
        <w:rPr>
          <w:rFonts w:eastAsia="Times New Roman"/>
        </w:rPr>
      </w:pPr>
      <w:r>
        <w:t>Adventist Alpine Village</w:t>
      </w:r>
      <w:r w:rsidR="00AF7C10" w:rsidRPr="00AF7C10">
        <w:t xml:space="preserve"> </w:t>
      </w:r>
      <w:r w:rsidR="007623E6">
        <w:t>is catering for all meals</w:t>
      </w:r>
      <w:r w:rsidR="00CF5EEF">
        <w:t>, please plan</w:t>
      </w:r>
      <w:r w:rsidR="00346BFA">
        <w:t xml:space="preserve"> to support them.</w:t>
      </w:r>
      <w:r w:rsidR="00DD7845">
        <w:t xml:space="preserve"> </w:t>
      </w:r>
    </w:p>
    <w:p w14:paraId="64BAA0C2" w14:textId="28F45D7A" w:rsidR="00AF7C10" w:rsidRDefault="00AF7C10" w:rsidP="00AE42E0">
      <w:pPr>
        <w:pStyle w:val="NoSpacing"/>
      </w:pPr>
      <w:r>
        <w:t>Meals: $7/meal/person</w:t>
      </w:r>
    </w:p>
    <w:p w14:paraId="3A786D6D" w14:textId="4635D3E3" w:rsidR="001347D9" w:rsidRPr="00396102" w:rsidRDefault="001347D9" w:rsidP="00AE42E0">
      <w:pPr>
        <w:pStyle w:val="NoSpacing"/>
        <w:rPr>
          <w:b/>
          <w:bCs/>
        </w:rPr>
      </w:pPr>
      <w:r w:rsidRPr="00400583">
        <w:br/>
      </w:r>
      <w:r w:rsidRPr="00396102">
        <w:rPr>
          <w:b/>
          <w:bCs/>
        </w:rPr>
        <w:t>Activity fee</w:t>
      </w:r>
    </w:p>
    <w:p w14:paraId="390ABFF8" w14:textId="2D7C8A43" w:rsidR="001347D9" w:rsidRPr="00400583" w:rsidRDefault="001347D9" w:rsidP="001347D9">
      <w:pPr>
        <w:pStyle w:val="NoSpacing"/>
      </w:pPr>
      <w:r w:rsidRPr="00400583">
        <w:t>$</w:t>
      </w:r>
      <w:r w:rsidR="00346BFA">
        <w:t>4</w:t>
      </w:r>
      <w:r w:rsidRPr="00400583">
        <w:t xml:space="preserve">0 per child </w:t>
      </w:r>
      <w:r w:rsidR="00346BFA">
        <w:t>i</w:t>
      </w:r>
      <w:r w:rsidRPr="00400583">
        <w:t>ncludes: T-shirt</w:t>
      </w:r>
      <w:r w:rsidR="007F6909">
        <w:t>, craft</w:t>
      </w:r>
      <w:r w:rsidR="00DF1BAE">
        <w:t xml:space="preserve"> and</w:t>
      </w:r>
      <w:r w:rsidR="00B54C89">
        <w:t xml:space="preserve"> </w:t>
      </w:r>
      <w:r w:rsidRPr="00400583">
        <w:t>activities</w:t>
      </w:r>
      <w:r w:rsidR="00346BFA">
        <w:t>.</w:t>
      </w:r>
    </w:p>
    <w:p w14:paraId="6C7370F9" w14:textId="77777777" w:rsidR="001347D9" w:rsidRPr="00400583" w:rsidRDefault="001347D9" w:rsidP="001347D9">
      <w:pPr>
        <w:pStyle w:val="NoSpacing"/>
        <w:rPr>
          <w:b/>
          <w:bCs/>
        </w:rPr>
      </w:pPr>
    </w:p>
    <w:p w14:paraId="23C1DF2B" w14:textId="1169EEC2" w:rsidR="001347D9" w:rsidRPr="00400583" w:rsidRDefault="001347D9" w:rsidP="001347D9">
      <w:pPr>
        <w:pStyle w:val="NoSpacing"/>
      </w:pPr>
      <w:r w:rsidRPr="00400583">
        <w:rPr>
          <w:b/>
          <w:bCs/>
        </w:rPr>
        <w:t>Educational Workshops</w:t>
      </w:r>
      <w:r w:rsidRPr="00400583">
        <w:t xml:space="preserve"> will be held on Friday morning</w:t>
      </w:r>
      <w:r w:rsidR="00300404">
        <w:t>,</w:t>
      </w:r>
      <w:r w:rsidRPr="00400583">
        <w:t xml:space="preserve"> each </w:t>
      </w:r>
      <w:r w:rsidR="008C4606">
        <w:t xml:space="preserve">including a variety of </w:t>
      </w:r>
      <w:r w:rsidR="007B3079">
        <w:t>age-appropriate</w:t>
      </w:r>
      <w:r w:rsidR="007F6909">
        <w:t xml:space="preserve"> </w:t>
      </w:r>
      <w:r w:rsidR="0036135D">
        <w:t>activities.</w:t>
      </w:r>
    </w:p>
    <w:p w14:paraId="5F9B3EE0" w14:textId="77777777" w:rsidR="001347D9" w:rsidRPr="00400583" w:rsidRDefault="001347D9" w:rsidP="001347D9">
      <w:pPr>
        <w:pStyle w:val="NoSpacing"/>
      </w:pPr>
    </w:p>
    <w:p w14:paraId="61C7F170" w14:textId="02A0C3A5" w:rsidR="001347D9" w:rsidRPr="00400583" w:rsidRDefault="001347D9" w:rsidP="001347D9">
      <w:pPr>
        <w:pStyle w:val="NoSpacing"/>
      </w:pPr>
      <w:r w:rsidRPr="00400583">
        <w:rPr>
          <w:b/>
          <w:bCs/>
        </w:rPr>
        <w:t xml:space="preserve">Parent </w:t>
      </w:r>
      <w:r w:rsidR="007F3C86">
        <w:rPr>
          <w:b/>
          <w:bCs/>
        </w:rPr>
        <w:t>Time</w:t>
      </w:r>
      <w:r w:rsidRPr="00400583">
        <w:t xml:space="preserve"> will occur </w:t>
      </w:r>
      <w:r w:rsidR="00EC6EE4">
        <w:t>o</w:t>
      </w:r>
      <w:r w:rsidRPr="00400583">
        <w:t xml:space="preserve">n </w:t>
      </w:r>
      <w:r w:rsidR="00EC6EE4">
        <w:t>Friday</w:t>
      </w:r>
      <w:r w:rsidRPr="00400583">
        <w:t xml:space="preserve"> when the children are at their educational workshop</w:t>
      </w:r>
      <w:r w:rsidR="00EC6EE4">
        <w:t>s</w:t>
      </w:r>
      <w:r w:rsidR="007F3C86">
        <w:t xml:space="preserve">. </w:t>
      </w:r>
      <w:r w:rsidRPr="00400583">
        <w:t>Th</w:t>
      </w:r>
      <w:r w:rsidR="007F3C86">
        <w:t>is time will</w:t>
      </w:r>
      <w:r w:rsidRPr="00400583">
        <w:t xml:space="preserve"> focus on supporting each other as home school parents, sharing resources</w:t>
      </w:r>
      <w:r w:rsidR="00304D38">
        <w:t xml:space="preserve"> and relaxing.</w:t>
      </w:r>
    </w:p>
    <w:p w14:paraId="4E863C44" w14:textId="77777777" w:rsidR="001347D9" w:rsidRPr="00400583" w:rsidRDefault="001347D9" w:rsidP="001347D9">
      <w:pPr>
        <w:pStyle w:val="NoSpacing"/>
      </w:pPr>
    </w:p>
    <w:p w14:paraId="64DFE3B5" w14:textId="7F750AEC" w:rsidR="001347D9" w:rsidRDefault="001347D9" w:rsidP="001347D9">
      <w:pPr>
        <w:pStyle w:val="NoSpacing"/>
      </w:pPr>
      <w:r w:rsidRPr="00400583">
        <w:rPr>
          <w:b/>
          <w:bCs/>
        </w:rPr>
        <w:t xml:space="preserve">Recreation </w:t>
      </w:r>
      <w:r w:rsidR="007F3C86">
        <w:rPr>
          <w:b/>
          <w:bCs/>
        </w:rPr>
        <w:t>t</w:t>
      </w:r>
      <w:r w:rsidRPr="00400583">
        <w:rPr>
          <w:b/>
          <w:bCs/>
        </w:rPr>
        <w:t xml:space="preserve">ime </w:t>
      </w:r>
      <w:r w:rsidRPr="00400583">
        <w:t>will include a variety of guided oval games.</w:t>
      </w:r>
      <w:r w:rsidR="00104717">
        <w:t xml:space="preserve"> </w:t>
      </w:r>
      <w:r w:rsidRPr="00400583">
        <w:t>This will be a time for everyone to play together and build friendships.</w:t>
      </w:r>
    </w:p>
    <w:p w14:paraId="1DB2F949" w14:textId="77777777" w:rsidR="00346BFA" w:rsidRPr="001635B7" w:rsidRDefault="00346BFA" w:rsidP="001347D9">
      <w:pPr>
        <w:pStyle w:val="NoSpacing"/>
      </w:pPr>
    </w:p>
    <w:p w14:paraId="7C2F71A3" w14:textId="3C10A029" w:rsidR="001347D9" w:rsidRPr="00400583" w:rsidRDefault="001347D9" w:rsidP="001347D9">
      <w:pPr>
        <w:pStyle w:val="NoSpacing"/>
      </w:pPr>
      <w:r w:rsidRPr="00400583">
        <w:rPr>
          <w:b/>
          <w:bCs/>
        </w:rPr>
        <w:lastRenderedPageBreak/>
        <w:t>12+ hangout</w:t>
      </w:r>
      <w:r w:rsidRPr="00400583">
        <w:t xml:space="preserve"> will be a supervised time in the evenings for children 12 years old and older</w:t>
      </w:r>
      <w:r w:rsidR="00196A67">
        <w:t>. They will</w:t>
      </w:r>
      <w:r w:rsidRPr="00400583">
        <w:t xml:space="preserve"> participate in guided activities, discussions, games and will be a time for them to build friendships and hangout.</w:t>
      </w:r>
    </w:p>
    <w:p w14:paraId="43278715" w14:textId="77777777" w:rsidR="001347D9" w:rsidRPr="00400583" w:rsidRDefault="001347D9" w:rsidP="001347D9">
      <w:pPr>
        <w:pStyle w:val="NoSpacing"/>
      </w:pPr>
    </w:p>
    <w:p w14:paraId="5E75F6AF" w14:textId="15C68E9A" w:rsidR="001347D9" w:rsidRPr="00400583" w:rsidRDefault="001347D9" w:rsidP="001347D9">
      <w:pPr>
        <w:pStyle w:val="NoSpacing"/>
      </w:pPr>
      <w:r w:rsidRPr="00400583">
        <w:t xml:space="preserve">On </w:t>
      </w:r>
      <w:r w:rsidRPr="00400583">
        <w:rPr>
          <w:b/>
          <w:bCs/>
        </w:rPr>
        <w:t>Sabbath</w:t>
      </w:r>
      <w:r w:rsidRPr="00400583">
        <w:t xml:space="preserve"> there will be a focus on worshiping our God and fellowship with each other. This will include </w:t>
      </w:r>
      <w:r w:rsidR="00E02792">
        <w:t>Sabbath School, Church and</w:t>
      </w:r>
      <w:r w:rsidRPr="00400583">
        <w:t xml:space="preserve"> an afternoon of social time where we encourage families to spend time with each other in nature.</w:t>
      </w:r>
    </w:p>
    <w:p w14:paraId="6E859168" w14:textId="77777777" w:rsidR="001347D9" w:rsidRPr="00400583" w:rsidRDefault="001347D9" w:rsidP="001347D9">
      <w:pPr>
        <w:pStyle w:val="NoSpacing"/>
      </w:pPr>
    </w:p>
    <w:p w14:paraId="0CE48CFB" w14:textId="74561DFF" w:rsidR="00A4320A" w:rsidRDefault="001347D9" w:rsidP="001347D9">
      <w:pPr>
        <w:pStyle w:val="NoSpacing"/>
      </w:pPr>
      <w:r w:rsidRPr="00400583">
        <w:t>A</w:t>
      </w:r>
      <w:r w:rsidRPr="00400583">
        <w:rPr>
          <w:b/>
          <w:bCs/>
        </w:rPr>
        <w:t xml:space="preserve"> </w:t>
      </w:r>
      <w:r w:rsidR="00E02792">
        <w:rPr>
          <w:b/>
          <w:bCs/>
        </w:rPr>
        <w:t>Concert</w:t>
      </w:r>
      <w:r w:rsidRPr="00400583">
        <w:t xml:space="preserve"> will be held on Saturday night</w:t>
      </w:r>
      <w:r w:rsidR="00A4320A">
        <w:t>.</w:t>
      </w:r>
      <w:r w:rsidRPr="00400583">
        <w:t xml:space="preserve"> This will be an opportunity for children to perform in front of an audience. Music items, poetry recitals, speeches or short skits can all be included. Parents can assist and items can be Christian or secular. </w:t>
      </w:r>
      <w:r w:rsidR="001635B7" w:rsidRPr="001635B7">
        <w:rPr>
          <w:b/>
          <w:bCs/>
        </w:rPr>
        <w:t>PLEASE PLAN AND PRACTICE</w:t>
      </w:r>
      <w:r w:rsidR="001635B7">
        <w:t xml:space="preserve"> for this. </w:t>
      </w:r>
      <w:r w:rsidRPr="00400583">
        <w:t xml:space="preserve">Please </w:t>
      </w:r>
      <w:r w:rsidR="00C142E0">
        <w:t>register your item/s with Erika</w:t>
      </w:r>
      <w:r w:rsidR="00D53ADD">
        <w:t xml:space="preserve"> at the camp </w:t>
      </w:r>
      <w:r w:rsidR="001635B7">
        <w:t>and before</w:t>
      </w:r>
      <w:r w:rsidR="00C142E0">
        <w:t xml:space="preserve"> Sabbath.</w:t>
      </w:r>
      <w:r w:rsidR="001424DF">
        <w:t xml:space="preserve"> There will be</w:t>
      </w:r>
      <w:r w:rsidR="00C142E0">
        <w:t xml:space="preserve"> </w:t>
      </w:r>
      <w:r w:rsidR="001424DF">
        <w:rPr>
          <w:b/>
          <w:bCs/>
        </w:rPr>
        <w:t>g</w:t>
      </w:r>
      <w:r w:rsidR="001424DF" w:rsidRPr="001424DF">
        <w:rPr>
          <w:b/>
          <w:bCs/>
        </w:rPr>
        <w:t>ames</w:t>
      </w:r>
      <w:r w:rsidR="001424DF">
        <w:t xml:space="preserve"> in the hall after the concert.</w:t>
      </w:r>
    </w:p>
    <w:p w14:paraId="16E837D7" w14:textId="77777777" w:rsidR="008314C5" w:rsidRDefault="008314C5" w:rsidP="001347D9">
      <w:pPr>
        <w:pStyle w:val="NoSpacing"/>
      </w:pPr>
    </w:p>
    <w:p w14:paraId="1BAC2F26" w14:textId="02E2B0E4" w:rsidR="008314C5" w:rsidRDefault="008314C5" w:rsidP="001347D9">
      <w:pPr>
        <w:pStyle w:val="NoSpacing"/>
      </w:pPr>
      <w:r w:rsidRPr="00471288">
        <w:rPr>
          <w:b/>
          <w:bCs/>
        </w:rPr>
        <w:t>Family Games</w:t>
      </w:r>
      <w:r>
        <w:t xml:space="preserve"> will be held on Sunday </w:t>
      </w:r>
      <w:r w:rsidR="00471288">
        <w:t>on the oval where families will complete a variety of activities in groups.</w:t>
      </w:r>
    </w:p>
    <w:p w14:paraId="40DE7A7D" w14:textId="77777777" w:rsidR="001347D9" w:rsidRPr="00400583" w:rsidRDefault="001347D9" w:rsidP="001347D9">
      <w:pPr>
        <w:pStyle w:val="NoSpacing"/>
      </w:pPr>
    </w:p>
    <w:p w14:paraId="320DE920" w14:textId="03F98B1C" w:rsidR="001347D9" w:rsidRPr="00400583" w:rsidRDefault="001347D9" w:rsidP="001347D9">
      <w:pPr>
        <w:pStyle w:val="NoSpacing"/>
      </w:pPr>
      <w:r w:rsidRPr="00400583">
        <w:t xml:space="preserve">The </w:t>
      </w:r>
      <w:r w:rsidRPr="00400583">
        <w:rPr>
          <w:b/>
          <w:bCs/>
        </w:rPr>
        <w:t>Camp Chaplain</w:t>
      </w:r>
      <w:r w:rsidR="00C142E0">
        <w:t xml:space="preserve"> will be</w:t>
      </w:r>
      <w:r w:rsidRPr="00400583">
        <w:t xml:space="preserve"> Pr Lorenzo Berry</w:t>
      </w:r>
      <w:r w:rsidR="00C142E0">
        <w:t xml:space="preserve"> </w:t>
      </w:r>
      <w:r w:rsidRPr="00400583">
        <w:t xml:space="preserve">so if you have any issues or would like special </w:t>
      </w:r>
      <w:r w:rsidR="001635B7" w:rsidRPr="00400583">
        <w:t>prayer,</w:t>
      </w:r>
      <w:r w:rsidRPr="00400583">
        <w:t xml:space="preserve"> please feel free to approach </w:t>
      </w:r>
      <w:r w:rsidR="00C142E0">
        <w:t>him.</w:t>
      </w:r>
    </w:p>
    <w:p w14:paraId="5AB530B0" w14:textId="77777777" w:rsidR="001347D9" w:rsidRPr="00400583" w:rsidRDefault="001347D9" w:rsidP="001347D9">
      <w:pPr>
        <w:pStyle w:val="NoSpacing"/>
      </w:pPr>
      <w:r w:rsidRPr="00400583">
        <w:t xml:space="preserve"> </w:t>
      </w:r>
    </w:p>
    <w:p w14:paraId="7419B563" w14:textId="73C500A3" w:rsidR="001347D9" w:rsidRPr="00400583" w:rsidRDefault="001347D9" w:rsidP="001347D9">
      <w:pPr>
        <w:pStyle w:val="NoSpacing"/>
      </w:pPr>
      <w:r w:rsidRPr="00400583">
        <w:t xml:space="preserve">If you have any further questions or </w:t>
      </w:r>
      <w:r w:rsidR="00D53ADD" w:rsidRPr="00400583">
        <w:t>enquiries</w:t>
      </w:r>
      <w:r w:rsidRPr="00400583">
        <w:t xml:space="preserve">, please feel free to contact the </w:t>
      </w:r>
      <w:r w:rsidRPr="00400583">
        <w:rPr>
          <w:b/>
          <w:bCs/>
        </w:rPr>
        <w:t>camp coordinator</w:t>
      </w:r>
      <w:r w:rsidRPr="00400583">
        <w:t xml:space="preserve"> Jackie Berry via email: ljasberry@hotmail.com </w:t>
      </w:r>
    </w:p>
    <w:p w14:paraId="436DE23F" w14:textId="77777777" w:rsidR="001347D9" w:rsidRPr="00400583" w:rsidRDefault="001347D9" w:rsidP="001347D9">
      <w:pPr>
        <w:pStyle w:val="NoSpacing"/>
        <w:rPr>
          <w:b/>
          <w:bCs/>
        </w:rPr>
      </w:pPr>
    </w:p>
    <w:p w14:paraId="3FA11986" w14:textId="378A142D" w:rsidR="0048592B" w:rsidRDefault="001347D9" w:rsidP="008106B9">
      <w:pPr>
        <w:pStyle w:val="NoSpacing"/>
      </w:pPr>
      <w:r w:rsidRPr="00400583">
        <w:rPr>
          <w:b/>
          <w:bCs/>
        </w:rPr>
        <w:t>BOOK ONLINE:</w:t>
      </w:r>
      <w:r w:rsidRPr="00400583">
        <w:t xml:space="preserve"> </w:t>
      </w:r>
      <w:hyperlink r:id="rId6" w:history="1">
        <w:r w:rsidRPr="00400583">
          <w:rPr>
            <w:rStyle w:val="Hyperlink"/>
          </w:rPr>
          <w:t>https://www.snswadventist.org/events</w:t>
        </w:r>
      </w:hyperlink>
      <w:r w:rsidRPr="00400583">
        <w:t xml:space="preserve"> </w:t>
      </w:r>
      <w:r w:rsidRPr="00400583">
        <w:rPr>
          <w:b/>
          <w:bCs/>
        </w:rPr>
        <w:t xml:space="preserve">BEFORE: </w:t>
      </w:r>
      <w:r w:rsidR="007B78BB">
        <w:rPr>
          <w:b/>
          <w:bCs/>
        </w:rPr>
        <w:t>9</w:t>
      </w:r>
      <w:r w:rsidRPr="00400583">
        <w:rPr>
          <w:b/>
          <w:bCs/>
        </w:rPr>
        <w:t xml:space="preserve"> OCTOBER</w:t>
      </w:r>
      <w:r w:rsidRPr="00400583">
        <w:t xml:space="preserve"> </w:t>
      </w:r>
    </w:p>
    <w:p w14:paraId="1EE8F619" w14:textId="77777777" w:rsidR="008106B9" w:rsidRDefault="008106B9" w:rsidP="008106B9">
      <w:pPr>
        <w:pStyle w:val="NoSpacing"/>
      </w:pPr>
    </w:p>
    <w:tbl>
      <w:tblPr>
        <w:tblStyle w:val="TableGrid"/>
        <w:tblW w:w="0" w:type="auto"/>
        <w:tblLook w:val="04A0" w:firstRow="1" w:lastRow="0" w:firstColumn="1" w:lastColumn="0" w:noHBand="0" w:noVBand="1"/>
      </w:tblPr>
      <w:tblGrid>
        <w:gridCol w:w="4815"/>
        <w:gridCol w:w="4201"/>
      </w:tblGrid>
      <w:tr w:rsidR="00AE6498" w14:paraId="167DFA9B" w14:textId="77777777" w:rsidTr="00E12DA4">
        <w:tc>
          <w:tcPr>
            <w:tcW w:w="9016" w:type="dxa"/>
            <w:gridSpan w:val="2"/>
          </w:tcPr>
          <w:p w14:paraId="3B6B17D4" w14:textId="0EC791E0" w:rsidR="00EB4328" w:rsidRPr="00E41A62" w:rsidRDefault="00AE6498" w:rsidP="00E41A62">
            <w:pPr>
              <w:jc w:val="center"/>
              <w:rPr>
                <w:b/>
                <w:bCs/>
                <w:sz w:val="28"/>
                <w:szCs w:val="28"/>
              </w:rPr>
            </w:pPr>
            <w:r w:rsidRPr="00CC25CF">
              <w:rPr>
                <w:b/>
                <w:bCs/>
                <w:sz w:val="28"/>
                <w:szCs w:val="28"/>
              </w:rPr>
              <w:t>Program</w:t>
            </w:r>
          </w:p>
        </w:tc>
      </w:tr>
      <w:tr w:rsidR="008106B9" w14:paraId="56802681" w14:textId="77777777" w:rsidTr="00C92F97">
        <w:trPr>
          <w:trHeight w:val="4844"/>
        </w:trPr>
        <w:tc>
          <w:tcPr>
            <w:tcW w:w="4815" w:type="dxa"/>
          </w:tcPr>
          <w:p w14:paraId="7A03D6EF" w14:textId="77777777" w:rsidR="008106B9" w:rsidRPr="006863F4" w:rsidRDefault="008106B9" w:rsidP="00E12DA4">
            <w:pPr>
              <w:rPr>
                <w:b/>
                <w:bCs/>
              </w:rPr>
            </w:pPr>
            <w:r w:rsidRPr="006863F4">
              <w:rPr>
                <w:b/>
                <w:bCs/>
              </w:rPr>
              <w:t>Thursday</w:t>
            </w:r>
          </w:p>
          <w:p w14:paraId="00598BBC" w14:textId="6D5EC575" w:rsidR="008106B9" w:rsidRDefault="008106B9" w:rsidP="00E12DA4">
            <w:r>
              <w:t xml:space="preserve">5 – 6 pm - Dinner </w:t>
            </w:r>
          </w:p>
          <w:p w14:paraId="065256FC" w14:textId="77777777" w:rsidR="008106B9" w:rsidRDefault="008106B9" w:rsidP="00E12DA4">
            <w:r>
              <w:t>7 pm – Worships</w:t>
            </w:r>
          </w:p>
          <w:p w14:paraId="1FDFB10E" w14:textId="65C1F8C2" w:rsidR="008106B9" w:rsidRDefault="008106B9" w:rsidP="00E12DA4">
            <w:r>
              <w:t>8 pm 12+ Hang out.</w:t>
            </w:r>
          </w:p>
          <w:p w14:paraId="71A9982C" w14:textId="3F6F97A2" w:rsidR="008106B9" w:rsidRDefault="008106B9" w:rsidP="00E12DA4">
            <w:r>
              <w:t>9 pm – Lights out.</w:t>
            </w:r>
          </w:p>
          <w:p w14:paraId="697E67A1" w14:textId="77777777" w:rsidR="008106B9" w:rsidRDefault="008106B9" w:rsidP="00E12DA4"/>
          <w:p w14:paraId="123FBCB5" w14:textId="77777777" w:rsidR="008106B9" w:rsidRPr="006863F4" w:rsidRDefault="008106B9" w:rsidP="00E12DA4">
            <w:pPr>
              <w:rPr>
                <w:b/>
                <w:bCs/>
              </w:rPr>
            </w:pPr>
            <w:r w:rsidRPr="006863F4">
              <w:rPr>
                <w:b/>
                <w:bCs/>
              </w:rPr>
              <w:t>Friday</w:t>
            </w:r>
          </w:p>
          <w:p w14:paraId="323734CF" w14:textId="77777777" w:rsidR="008106B9" w:rsidRDefault="008106B9" w:rsidP="00E12DA4">
            <w:r>
              <w:t xml:space="preserve">8 am – Breakfast </w:t>
            </w:r>
          </w:p>
          <w:p w14:paraId="0AF1C6DD" w14:textId="77777777" w:rsidR="008106B9" w:rsidRDefault="008106B9" w:rsidP="00E12DA4">
            <w:r>
              <w:t>9:30 am – Worship</w:t>
            </w:r>
          </w:p>
          <w:p w14:paraId="7866C1B5" w14:textId="695B84DB" w:rsidR="008106B9" w:rsidRDefault="008106B9" w:rsidP="00E12DA4">
            <w:r>
              <w:t xml:space="preserve">10:00 am – Educational Workshops &amp; Parent </w:t>
            </w:r>
            <w:r w:rsidR="007F3C86">
              <w:t>Time</w:t>
            </w:r>
            <w:r>
              <w:t xml:space="preserve"> </w:t>
            </w:r>
          </w:p>
          <w:p w14:paraId="19222A27" w14:textId="77777777" w:rsidR="008106B9" w:rsidRDefault="008106B9" w:rsidP="00E12DA4">
            <w:r>
              <w:t xml:space="preserve">12:00 pm – Lunch </w:t>
            </w:r>
          </w:p>
          <w:p w14:paraId="4EB7D523" w14:textId="7704ADA2" w:rsidR="008106B9" w:rsidRDefault="008106B9" w:rsidP="00E12DA4">
            <w:r>
              <w:t xml:space="preserve">1:00 pm – Kids Craft </w:t>
            </w:r>
          </w:p>
          <w:p w14:paraId="7D7877AD" w14:textId="77777777" w:rsidR="008106B9" w:rsidRDefault="008106B9" w:rsidP="00E12DA4">
            <w:r>
              <w:t>2:30 pm – Recreation on the oval</w:t>
            </w:r>
          </w:p>
          <w:p w14:paraId="1194317E" w14:textId="77777777" w:rsidR="008106B9" w:rsidRDefault="008106B9" w:rsidP="00E12DA4">
            <w:r>
              <w:t>4:00 pm – Free time</w:t>
            </w:r>
          </w:p>
          <w:p w14:paraId="7D3B7C2C" w14:textId="77777777" w:rsidR="008106B9" w:rsidRDefault="008106B9" w:rsidP="00E12DA4">
            <w:r>
              <w:t>6:00 pm – Dinner</w:t>
            </w:r>
          </w:p>
          <w:p w14:paraId="6E17962C" w14:textId="77777777" w:rsidR="008106B9" w:rsidRDefault="008106B9" w:rsidP="0048592B">
            <w:r>
              <w:t>7:00 pm – Worship</w:t>
            </w:r>
          </w:p>
          <w:p w14:paraId="19E90F4C" w14:textId="77777777" w:rsidR="008106B9" w:rsidRDefault="008106B9" w:rsidP="0048592B">
            <w:r>
              <w:t>8 pm 12+ Hang out.</w:t>
            </w:r>
          </w:p>
          <w:p w14:paraId="63982E13" w14:textId="1CFC8D16" w:rsidR="008106B9" w:rsidRDefault="008106B9" w:rsidP="0048592B">
            <w:r>
              <w:t>9 pm – Lights out</w:t>
            </w:r>
          </w:p>
        </w:tc>
        <w:tc>
          <w:tcPr>
            <w:tcW w:w="4201" w:type="dxa"/>
          </w:tcPr>
          <w:p w14:paraId="602C8D91" w14:textId="77777777" w:rsidR="008106B9" w:rsidRDefault="008106B9" w:rsidP="00E12DA4">
            <w:pPr>
              <w:rPr>
                <w:b/>
                <w:bCs/>
              </w:rPr>
            </w:pPr>
            <w:r w:rsidRPr="00992E43">
              <w:rPr>
                <w:b/>
                <w:bCs/>
              </w:rPr>
              <w:t>Sabbath</w:t>
            </w:r>
          </w:p>
          <w:p w14:paraId="283FE32C" w14:textId="06A1406B" w:rsidR="008106B9" w:rsidRDefault="008106B9" w:rsidP="00E12DA4">
            <w:r>
              <w:t xml:space="preserve">8 am – Breakfast </w:t>
            </w:r>
          </w:p>
          <w:p w14:paraId="613EC962" w14:textId="77777777" w:rsidR="008106B9" w:rsidRDefault="008106B9" w:rsidP="001B01A1">
            <w:r>
              <w:t xml:space="preserve">9:30 am – Sabbath School </w:t>
            </w:r>
          </w:p>
          <w:p w14:paraId="44EDE9C7" w14:textId="77777777" w:rsidR="008106B9" w:rsidRDefault="008106B9" w:rsidP="00E12DA4">
            <w:r>
              <w:t>11:00 am – Church</w:t>
            </w:r>
          </w:p>
          <w:p w14:paraId="762E552D" w14:textId="7330F813" w:rsidR="008106B9" w:rsidRDefault="008106B9" w:rsidP="00E12DA4">
            <w:r>
              <w:t xml:space="preserve">12:00 pm – Lunch </w:t>
            </w:r>
          </w:p>
          <w:p w14:paraId="6A86900A" w14:textId="77777777" w:rsidR="008106B9" w:rsidRDefault="008106B9" w:rsidP="00E12DA4">
            <w:r>
              <w:t>1:00 pm – Free family fun time</w:t>
            </w:r>
          </w:p>
          <w:p w14:paraId="4750B0AA" w14:textId="6A3D1A12" w:rsidR="008106B9" w:rsidRDefault="008106B9" w:rsidP="00E12DA4">
            <w:r>
              <w:t>6:00 pm – Dinner</w:t>
            </w:r>
          </w:p>
          <w:p w14:paraId="7D964C36" w14:textId="77777777" w:rsidR="008106B9" w:rsidRDefault="008106B9" w:rsidP="00E12DA4">
            <w:r>
              <w:t>7:00 pm – Worship</w:t>
            </w:r>
          </w:p>
          <w:p w14:paraId="55FFF6AA" w14:textId="77777777" w:rsidR="008106B9" w:rsidRDefault="008106B9" w:rsidP="00E12DA4">
            <w:r>
              <w:t>7:30 pm – Concert and Games.</w:t>
            </w:r>
          </w:p>
          <w:p w14:paraId="47FD9FD3" w14:textId="7A12D483" w:rsidR="008106B9" w:rsidRDefault="008106B9" w:rsidP="0048592B">
            <w:r>
              <w:t>10 pm – Lights out.</w:t>
            </w:r>
          </w:p>
          <w:p w14:paraId="0611F5E4" w14:textId="77777777" w:rsidR="008106B9" w:rsidRPr="00AE6498" w:rsidRDefault="008106B9" w:rsidP="0048592B"/>
          <w:p w14:paraId="67E93891" w14:textId="77777777" w:rsidR="008106B9" w:rsidRPr="00992E43" w:rsidRDefault="008106B9" w:rsidP="00E12DA4">
            <w:pPr>
              <w:rPr>
                <w:b/>
                <w:bCs/>
              </w:rPr>
            </w:pPr>
            <w:r w:rsidRPr="00992E43">
              <w:rPr>
                <w:b/>
                <w:bCs/>
              </w:rPr>
              <w:t>Sunday</w:t>
            </w:r>
          </w:p>
          <w:p w14:paraId="792C077C" w14:textId="77777777" w:rsidR="008106B9" w:rsidRDefault="008106B9" w:rsidP="00E12DA4">
            <w:r>
              <w:t xml:space="preserve">8 am – Breakfast </w:t>
            </w:r>
          </w:p>
          <w:p w14:paraId="29282712" w14:textId="77777777" w:rsidR="008106B9" w:rsidRDefault="008106B9" w:rsidP="00E12DA4">
            <w:r>
              <w:t>9:30 am – Worship</w:t>
            </w:r>
          </w:p>
          <w:p w14:paraId="046F9D4F" w14:textId="77777777" w:rsidR="008106B9" w:rsidRDefault="008106B9" w:rsidP="00E12DA4">
            <w:r>
              <w:t>10:00 pm – Family games</w:t>
            </w:r>
          </w:p>
          <w:p w14:paraId="48F282EA" w14:textId="77777777" w:rsidR="008106B9" w:rsidRDefault="008106B9" w:rsidP="00E12DA4">
            <w:r>
              <w:t>12:00 pm – Lunch</w:t>
            </w:r>
          </w:p>
          <w:p w14:paraId="2D54F21F" w14:textId="3627B856" w:rsidR="008D4D88" w:rsidRDefault="008D4D88" w:rsidP="00E12DA4">
            <w:r>
              <w:t>1:00 pm - Home</w:t>
            </w:r>
          </w:p>
          <w:p w14:paraId="09F6A763" w14:textId="435FB2F9" w:rsidR="008106B9" w:rsidRPr="00AE6498" w:rsidRDefault="008106B9" w:rsidP="00E12DA4"/>
        </w:tc>
      </w:tr>
    </w:tbl>
    <w:p w14:paraId="3090BB38" w14:textId="77777777" w:rsidR="00AE6498" w:rsidRDefault="00AE6498" w:rsidP="008106B9"/>
    <w:sectPr w:rsidR="00AE6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C6663"/>
    <w:multiLevelType w:val="hybridMultilevel"/>
    <w:tmpl w:val="14521190"/>
    <w:lvl w:ilvl="0" w:tplc="1BEA3CB4">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592B14A9"/>
    <w:multiLevelType w:val="hybridMultilevel"/>
    <w:tmpl w:val="131A49EA"/>
    <w:lvl w:ilvl="0" w:tplc="9E5E24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6654569">
    <w:abstractNumId w:val="1"/>
  </w:num>
  <w:num w:numId="2" w16cid:durableId="114434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F4"/>
    <w:rsid w:val="000318EA"/>
    <w:rsid w:val="0005777F"/>
    <w:rsid w:val="00082EBF"/>
    <w:rsid w:val="000A096F"/>
    <w:rsid w:val="00104717"/>
    <w:rsid w:val="001347D9"/>
    <w:rsid w:val="001424DF"/>
    <w:rsid w:val="001635B7"/>
    <w:rsid w:val="00163DF0"/>
    <w:rsid w:val="00196A67"/>
    <w:rsid w:val="001A1F5A"/>
    <w:rsid w:val="001B01A1"/>
    <w:rsid w:val="001C090A"/>
    <w:rsid w:val="001D1976"/>
    <w:rsid w:val="001D7869"/>
    <w:rsid w:val="001F38FC"/>
    <w:rsid w:val="00216ED1"/>
    <w:rsid w:val="00281AFC"/>
    <w:rsid w:val="00284946"/>
    <w:rsid w:val="00294838"/>
    <w:rsid w:val="002C234F"/>
    <w:rsid w:val="002E7F26"/>
    <w:rsid w:val="00300404"/>
    <w:rsid w:val="00304D38"/>
    <w:rsid w:val="00304E68"/>
    <w:rsid w:val="003145F9"/>
    <w:rsid w:val="00346BFA"/>
    <w:rsid w:val="0036135D"/>
    <w:rsid w:val="0036287D"/>
    <w:rsid w:val="0036755D"/>
    <w:rsid w:val="00387773"/>
    <w:rsid w:val="00396102"/>
    <w:rsid w:val="003F03D1"/>
    <w:rsid w:val="00400583"/>
    <w:rsid w:val="00471288"/>
    <w:rsid w:val="004729C9"/>
    <w:rsid w:val="0048592B"/>
    <w:rsid w:val="004923C0"/>
    <w:rsid w:val="004A02A9"/>
    <w:rsid w:val="004A785C"/>
    <w:rsid w:val="004D7C09"/>
    <w:rsid w:val="0056345F"/>
    <w:rsid w:val="005A0C2F"/>
    <w:rsid w:val="005B6F05"/>
    <w:rsid w:val="005C3AC4"/>
    <w:rsid w:val="00624E85"/>
    <w:rsid w:val="00652AE6"/>
    <w:rsid w:val="006863F4"/>
    <w:rsid w:val="006B2F0C"/>
    <w:rsid w:val="006D2875"/>
    <w:rsid w:val="006F2077"/>
    <w:rsid w:val="00701D22"/>
    <w:rsid w:val="00726A52"/>
    <w:rsid w:val="007623E6"/>
    <w:rsid w:val="007B3079"/>
    <w:rsid w:val="007B78BB"/>
    <w:rsid w:val="007F3C86"/>
    <w:rsid w:val="007F6909"/>
    <w:rsid w:val="00806FEF"/>
    <w:rsid w:val="008106B9"/>
    <w:rsid w:val="00824FDD"/>
    <w:rsid w:val="008314C5"/>
    <w:rsid w:val="0086293B"/>
    <w:rsid w:val="008925A3"/>
    <w:rsid w:val="008C4606"/>
    <w:rsid w:val="008C677F"/>
    <w:rsid w:val="008D1C00"/>
    <w:rsid w:val="008D4D75"/>
    <w:rsid w:val="008D4D88"/>
    <w:rsid w:val="00921FD8"/>
    <w:rsid w:val="00936568"/>
    <w:rsid w:val="0096313A"/>
    <w:rsid w:val="0096773E"/>
    <w:rsid w:val="00971674"/>
    <w:rsid w:val="00992E43"/>
    <w:rsid w:val="009B3747"/>
    <w:rsid w:val="009B4525"/>
    <w:rsid w:val="009D554B"/>
    <w:rsid w:val="00A10EB4"/>
    <w:rsid w:val="00A203CB"/>
    <w:rsid w:val="00A4320A"/>
    <w:rsid w:val="00A6201F"/>
    <w:rsid w:val="00A67F31"/>
    <w:rsid w:val="00AA5F72"/>
    <w:rsid w:val="00AE3500"/>
    <w:rsid w:val="00AE42E0"/>
    <w:rsid w:val="00AE6498"/>
    <w:rsid w:val="00AF7C10"/>
    <w:rsid w:val="00B40349"/>
    <w:rsid w:val="00B46BE8"/>
    <w:rsid w:val="00B54C89"/>
    <w:rsid w:val="00B87373"/>
    <w:rsid w:val="00BB45DF"/>
    <w:rsid w:val="00BB5FF5"/>
    <w:rsid w:val="00BF165B"/>
    <w:rsid w:val="00C142E0"/>
    <w:rsid w:val="00C6501B"/>
    <w:rsid w:val="00C7630E"/>
    <w:rsid w:val="00C81C31"/>
    <w:rsid w:val="00CA2984"/>
    <w:rsid w:val="00CB1988"/>
    <w:rsid w:val="00CC25CF"/>
    <w:rsid w:val="00CF5EEF"/>
    <w:rsid w:val="00D53ADD"/>
    <w:rsid w:val="00D9702D"/>
    <w:rsid w:val="00DA472B"/>
    <w:rsid w:val="00DB49BF"/>
    <w:rsid w:val="00DD7845"/>
    <w:rsid w:val="00DF1BAE"/>
    <w:rsid w:val="00E02792"/>
    <w:rsid w:val="00E30200"/>
    <w:rsid w:val="00E41A62"/>
    <w:rsid w:val="00E6670B"/>
    <w:rsid w:val="00EB4328"/>
    <w:rsid w:val="00EC6EE4"/>
    <w:rsid w:val="00F36B1F"/>
    <w:rsid w:val="00FA6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4179"/>
  <w15:chartTrackingRefBased/>
  <w15:docId w15:val="{2598D530-7CB0-4D1D-B09C-BAAE68C0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47D9"/>
    <w:pPr>
      <w:spacing w:after="0" w:line="240" w:lineRule="auto"/>
    </w:pPr>
    <w:rPr>
      <w:kern w:val="0"/>
      <w14:ligatures w14:val="none"/>
    </w:rPr>
  </w:style>
  <w:style w:type="character" w:styleId="Hyperlink">
    <w:name w:val="Hyperlink"/>
    <w:basedOn w:val="DefaultParagraphFont"/>
    <w:uiPriority w:val="99"/>
    <w:unhideWhenUsed/>
    <w:rsid w:val="001347D9"/>
    <w:rPr>
      <w:color w:val="0563C1" w:themeColor="hyperlink"/>
      <w:u w:val="single"/>
    </w:rPr>
  </w:style>
  <w:style w:type="paragraph" w:styleId="ListParagraph">
    <w:name w:val="List Paragraph"/>
    <w:basedOn w:val="Normal"/>
    <w:uiPriority w:val="34"/>
    <w:qFormat/>
    <w:rsid w:val="00DA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nswadventist.org/even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Berry</dc:creator>
  <cp:keywords/>
  <dc:description/>
  <cp:lastModifiedBy>Kelli Thomson Jones</cp:lastModifiedBy>
  <cp:revision>2</cp:revision>
  <dcterms:created xsi:type="dcterms:W3CDTF">2023-09-04T01:35:00Z</dcterms:created>
  <dcterms:modified xsi:type="dcterms:W3CDTF">2023-09-04T01:35:00Z</dcterms:modified>
</cp:coreProperties>
</file>